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1B02" w14:textId="77777777" w:rsidR="004E5CBB" w:rsidRDefault="00D91BC8">
      <w:bookmarkStart w:id="0" w:name="_GoBack"/>
      <w:bookmarkEnd w:id="0"/>
    </w:p>
    <w:p w14:paraId="4E0C10AA" w14:textId="355CDB5A" w:rsidR="00A35A45" w:rsidRPr="00FA4658" w:rsidRDefault="00A35A45" w:rsidP="00FA4658">
      <w:pPr>
        <w:spacing w:line="240" w:lineRule="auto"/>
        <w:jc w:val="center"/>
        <w:rPr>
          <w:rFonts w:cstheme="minorHAnsi"/>
          <w:b/>
        </w:rPr>
      </w:pPr>
      <w:r w:rsidRPr="00A35A45">
        <w:rPr>
          <w:rFonts w:cstheme="minorHAnsi"/>
          <w:b/>
        </w:rPr>
        <w:t>CONTROL ANUAL DE LAS ACTIVIDADES DEL DOCTORANDO</w:t>
      </w:r>
    </w:p>
    <w:p w14:paraId="3FE83488" w14:textId="77777777" w:rsidR="00A35A45" w:rsidRP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A35A45">
        <w:rPr>
          <w:rFonts w:cstheme="minorHAnsi"/>
          <w:b/>
        </w:rPr>
        <w:t>Datos del Doctorando/a:</w:t>
      </w:r>
    </w:p>
    <w:p w14:paraId="4A341907" w14:textId="77777777" w:rsidR="00A35A45" w:rsidRP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A35A45">
        <w:rPr>
          <w:rFonts w:cstheme="minorHAnsi"/>
        </w:rPr>
        <w:t>Nombre y Apellidos:</w:t>
      </w:r>
    </w:p>
    <w:p w14:paraId="20A0764B" w14:textId="3B88F054" w:rsidR="00CF3D49" w:rsidRDefault="00CF3D49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Correo electrónico: </w:t>
      </w:r>
    </w:p>
    <w:p w14:paraId="0F78AC0C" w14:textId="33057C19" w:rsidR="00017358" w:rsidRPr="002F6CE6" w:rsidRDefault="000173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Teléfono de contacto:</w:t>
      </w:r>
    </w:p>
    <w:p w14:paraId="2209B863" w14:textId="77777777" w:rsidR="00CF3D49" w:rsidRPr="00CF3D49" w:rsidRDefault="00CF3D49" w:rsidP="007B60CD">
      <w:pPr>
        <w:rPr>
          <w:rFonts w:cstheme="minorHAnsi"/>
          <w:b/>
          <w:sz w:val="16"/>
          <w:szCs w:val="16"/>
        </w:rPr>
      </w:pPr>
    </w:p>
    <w:p w14:paraId="5DFF436A" w14:textId="1971139A" w:rsidR="002F6CE6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Datos del Director/es:</w:t>
      </w:r>
    </w:p>
    <w:p w14:paraId="46903212" w14:textId="5933DFC3" w:rsidR="00CF3D49" w:rsidRP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N</w:t>
      </w:r>
      <w:r>
        <w:rPr>
          <w:rFonts w:cstheme="minorHAnsi"/>
        </w:rPr>
        <w:t>o</w:t>
      </w:r>
      <w:r w:rsidRPr="00CF3D49">
        <w:rPr>
          <w:rFonts w:cstheme="minorHAnsi"/>
        </w:rPr>
        <w:t>mbre y Apellidos:</w:t>
      </w:r>
    </w:p>
    <w:p w14:paraId="30A4BE49" w14:textId="78254382" w:rsidR="00CF3D49" w:rsidRP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Correos Electrónicos:</w:t>
      </w:r>
    </w:p>
    <w:p w14:paraId="73457F7D" w14:textId="710A3378" w:rsidR="00CF3D49" w:rsidRDefault="00CF3D49" w:rsidP="007B60CD">
      <w:pPr>
        <w:rPr>
          <w:rFonts w:cstheme="minorHAnsi"/>
          <w:b/>
        </w:rPr>
      </w:pPr>
    </w:p>
    <w:p w14:paraId="01CF48EC" w14:textId="09EAE47B" w:rsid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Datos del Tutor</w:t>
      </w:r>
    </w:p>
    <w:p w14:paraId="082D3D2F" w14:textId="77777777" w:rsidR="00CF3D49" w:rsidRP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N</w:t>
      </w:r>
      <w:r>
        <w:rPr>
          <w:rFonts w:cstheme="minorHAnsi"/>
        </w:rPr>
        <w:t>o</w:t>
      </w:r>
      <w:r w:rsidRPr="00CF3D49">
        <w:rPr>
          <w:rFonts w:cstheme="minorHAnsi"/>
        </w:rPr>
        <w:t>mbre y Apellidos:</w:t>
      </w:r>
    </w:p>
    <w:p w14:paraId="4A90F770" w14:textId="72938361" w:rsidR="00CF3D49" w:rsidRPr="00CF3D49" w:rsidRDefault="00CF3D49" w:rsidP="00CF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C</w:t>
      </w:r>
      <w:r>
        <w:rPr>
          <w:rFonts w:cstheme="minorHAnsi"/>
        </w:rPr>
        <w:t>orreo</w:t>
      </w:r>
      <w:r w:rsidRPr="00CF3D49">
        <w:rPr>
          <w:rFonts w:cstheme="minorHAnsi"/>
        </w:rPr>
        <w:t xml:space="preserve"> </w:t>
      </w:r>
      <w:r>
        <w:rPr>
          <w:rFonts w:cstheme="minorHAnsi"/>
        </w:rPr>
        <w:t>Electrónico</w:t>
      </w:r>
      <w:r w:rsidRPr="00CF3D49">
        <w:rPr>
          <w:rFonts w:cstheme="minorHAnsi"/>
        </w:rPr>
        <w:t>:</w:t>
      </w:r>
    </w:p>
    <w:p w14:paraId="2F657A68" w14:textId="77777777" w:rsidR="00CF3D49" w:rsidRDefault="00CF3D49" w:rsidP="007B60CD">
      <w:pPr>
        <w:rPr>
          <w:rFonts w:cstheme="minorHAnsi"/>
          <w:b/>
        </w:rPr>
      </w:pPr>
    </w:p>
    <w:p w14:paraId="24CA0F01" w14:textId="407568E2" w:rsidR="00A35A45" w:rsidRDefault="00A35A45" w:rsidP="007B60CD">
      <w:pPr>
        <w:rPr>
          <w:rFonts w:cstheme="minorHAnsi"/>
          <w:b/>
        </w:rPr>
      </w:pPr>
      <w:r w:rsidRPr="00A35A45">
        <w:rPr>
          <w:rFonts w:cstheme="minorHAnsi"/>
          <w:b/>
        </w:rPr>
        <w:t>Título del proyecto de tesis:</w:t>
      </w:r>
    </w:p>
    <w:p w14:paraId="76AE5680" w14:textId="77777777" w:rsidR="002F6CE6" w:rsidRPr="002F6CE6" w:rsidRDefault="002F6CE6" w:rsidP="007B60CD">
      <w:pPr>
        <w:rPr>
          <w:rFonts w:cstheme="minorHAnsi"/>
          <w:b/>
        </w:rPr>
      </w:pPr>
    </w:p>
    <w:p w14:paraId="19397519" w14:textId="093E953F" w:rsidR="00A35A45" w:rsidRDefault="005E0165" w:rsidP="007B60CD">
      <w:pPr>
        <w:rPr>
          <w:rFonts w:cstheme="minorHAnsi"/>
          <w:b/>
        </w:rPr>
      </w:pPr>
      <w:r>
        <w:rPr>
          <w:rFonts w:cstheme="minorHAnsi"/>
          <w:b/>
        </w:rPr>
        <w:t xml:space="preserve">Objetivos concretos planteados </w:t>
      </w:r>
      <w:r w:rsidRPr="005E0165">
        <w:rPr>
          <w:rFonts w:cstheme="minorHAnsi"/>
        </w:rPr>
        <w:t>(Transcribir los del Plan de Investigación aprobado</w:t>
      </w:r>
      <w:r>
        <w:rPr>
          <w:rFonts w:cstheme="minorHAnsi"/>
          <w:b/>
        </w:rPr>
        <w:t>)</w:t>
      </w:r>
    </w:p>
    <w:p w14:paraId="6648FDD3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93E7BB8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D1D032F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D0FE489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5BF3A07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4220BB7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92837E8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56BCE50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6F5A39D" w14:textId="77777777" w:rsidR="0066225A" w:rsidRP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89279D4" w14:textId="77777777" w:rsidR="00A35A45" w:rsidRPr="00A35A45" w:rsidRDefault="00A35A45" w:rsidP="007B60CD">
      <w:pPr>
        <w:rPr>
          <w:rFonts w:cstheme="minorHAnsi"/>
        </w:rPr>
      </w:pPr>
    </w:p>
    <w:p w14:paraId="1FA2D8B9" w14:textId="77777777" w:rsidR="00CF3D49" w:rsidRDefault="00CF3D49" w:rsidP="007B60CD">
      <w:pPr>
        <w:rPr>
          <w:rFonts w:cstheme="minorHAnsi"/>
          <w:b/>
        </w:rPr>
      </w:pPr>
    </w:p>
    <w:p w14:paraId="020DE074" w14:textId="77777777" w:rsidR="00CF3D49" w:rsidRDefault="00CF3D49" w:rsidP="007B60CD">
      <w:pPr>
        <w:rPr>
          <w:rFonts w:cstheme="minorHAnsi"/>
          <w:b/>
        </w:rPr>
      </w:pPr>
    </w:p>
    <w:p w14:paraId="665891E8" w14:textId="529039FF" w:rsidR="0066225A" w:rsidRPr="0066225A" w:rsidRDefault="0066225A" w:rsidP="007B60CD">
      <w:pPr>
        <w:rPr>
          <w:rFonts w:cstheme="minorHAnsi"/>
          <w:b/>
        </w:rPr>
      </w:pPr>
      <w:r w:rsidRPr="0066225A">
        <w:rPr>
          <w:rFonts w:cstheme="minorHAnsi"/>
          <w:b/>
        </w:rPr>
        <w:t>Modificaciones de la metodología y plan de trabajo sobre los proyectados y su justificación</w:t>
      </w:r>
      <w:r>
        <w:rPr>
          <w:rFonts w:cstheme="minorHAnsi"/>
          <w:b/>
        </w:rPr>
        <w:t xml:space="preserve"> </w:t>
      </w:r>
      <w:r w:rsidRPr="0066225A">
        <w:rPr>
          <w:rFonts w:cstheme="minorHAnsi"/>
        </w:rPr>
        <w:t>(señalar si hay alguna modificación</w:t>
      </w:r>
      <w:r w:rsidR="005E0165">
        <w:rPr>
          <w:rFonts w:cstheme="minorHAnsi"/>
        </w:rPr>
        <w:t xml:space="preserve"> sobre el Plan de I</w:t>
      </w:r>
      <w:r w:rsidRPr="0066225A">
        <w:rPr>
          <w:rFonts w:cstheme="minorHAnsi"/>
        </w:rPr>
        <w:t>nvestigación aprobado)</w:t>
      </w:r>
    </w:p>
    <w:p w14:paraId="6EE24D97" w14:textId="77777777" w:rsid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AC791AA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7B228F2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8D99EB5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F6AB740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3D69107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C04F65A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FAA7AF0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9110FAE" w14:textId="77777777" w:rsidR="005E0165" w:rsidRDefault="005E0165" w:rsidP="007B60CD">
      <w:pPr>
        <w:rPr>
          <w:rFonts w:cstheme="minorHAnsi"/>
          <w:b/>
        </w:rPr>
      </w:pPr>
    </w:p>
    <w:p w14:paraId="102484D8" w14:textId="77777777" w:rsidR="004E1D6D" w:rsidRDefault="004E1D6D" w:rsidP="007B60CD">
      <w:pPr>
        <w:rPr>
          <w:rFonts w:cstheme="minorHAnsi"/>
          <w:b/>
        </w:rPr>
      </w:pPr>
    </w:p>
    <w:p w14:paraId="4AC40E6E" w14:textId="3D1C0490" w:rsidR="00594DFF" w:rsidRPr="00A35A45" w:rsidRDefault="00594DFF" w:rsidP="007B60CD">
      <w:pPr>
        <w:rPr>
          <w:rFonts w:cstheme="minorHAnsi"/>
        </w:rPr>
      </w:pPr>
      <w:r w:rsidRPr="00594DFF">
        <w:rPr>
          <w:rFonts w:cstheme="minorHAnsi"/>
          <w:b/>
        </w:rPr>
        <w:t>Objetivos concretos alcanzados</w:t>
      </w:r>
      <w:r w:rsidRPr="00594DFF">
        <w:rPr>
          <w:rFonts w:cstheme="minorHAnsi"/>
        </w:rPr>
        <w:t xml:space="preserve"> (Ordenar de igual forma que los planteados</w:t>
      </w:r>
      <w:r w:rsidR="004E1D6D">
        <w:rPr>
          <w:rFonts w:cstheme="minorHAnsi"/>
        </w:rPr>
        <w:t xml:space="preserve"> y describir brevemente las actividades realizadas durante el curso</w:t>
      </w:r>
      <w:r w:rsidRPr="00594DFF">
        <w:rPr>
          <w:rFonts w:cstheme="minorHAnsi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35A45" w:rsidRPr="00A35A45" w14:paraId="1B3CC329" w14:textId="77777777" w:rsidTr="007B60CD">
        <w:trPr>
          <w:trHeight w:val="1225"/>
        </w:trPr>
        <w:tc>
          <w:tcPr>
            <w:tcW w:w="8926" w:type="dxa"/>
          </w:tcPr>
          <w:p w14:paraId="477BFD5E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7AB3C9C6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E50ADD5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829BCCA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43C6740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2C51E23C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C60E56C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0C4E40F8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311F30AD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149B3ABC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222908A1" w14:textId="77777777" w:rsidR="00A35A45" w:rsidRPr="00A35A45" w:rsidRDefault="00A35A45" w:rsidP="007B60CD">
            <w:pPr>
              <w:rPr>
                <w:rFonts w:cstheme="minorHAnsi"/>
              </w:rPr>
            </w:pPr>
          </w:p>
        </w:tc>
      </w:tr>
    </w:tbl>
    <w:p w14:paraId="7AB510DF" w14:textId="0E85ED0E" w:rsidR="00A35A45" w:rsidRDefault="00A35A45" w:rsidP="007B60CD">
      <w:pPr>
        <w:rPr>
          <w:rFonts w:cstheme="minorHAnsi"/>
        </w:rPr>
      </w:pPr>
    </w:p>
    <w:p w14:paraId="10735245" w14:textId="77777777" w:rsidR="00CF3D49" w:rsidRDefault="00CF3D4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BE8B971" w14:textId="77777777" w:rsidR="00CF3D49" w:rsidRDefault="00CF3D49" w:rsidP="007B60CD">
      <w:pPr>
        <w:rPr>
          <w:rFonts w:cstheme="minorHAnsi"/>
          <w:b/>
        </w:rPr>
      </w:pPr>
    </w:p>
    <w:p w14:paraId="64090FAF" w14:textId="59862FE8" w:rsidR="004E1D6D" w:rsidRDefault="004E1D6D" w:rsidP="007B60CD">
      <w:pPr>
        <w:rPr>
          <w:rFonts w:cstheme="minorHAnsi"/>
          <w:b/>
        </w:rPr>
      </w:pPr>
      <w:r w:rsidRPr="004E1D6D">
        <w:rPr>
          <w:rFonts w:cstheme="minorHAnsi"/>
          <w:b/>
        </w:rPr>
        <w:t>Cronograma actualizado</w:t>
      </w:r>
      <w:r>
        <w:rPr>
          <w:rFonts w:cstheme="minorHAnsi"/>
          <w:b/>
        </w:rPr>
        <w:t xml:space="preserve"> del plan de trabajo</w:t>
      </w:r>
      <w:r w:rsidRPr="004E1D6D">
        <w:rPr>
          <w:rFonts w:cstheme="minorHAnsi"/>
          <w:b/>
        </w:rPr>
        <w:t>.</w:t>
      </w:r>
    </w:p>
    <w:p w14:paraId="79FA1DEA" w14:textId="0346A777" w:rsidR="003747AF" w:rsidRDefault="003747AF" w:rsidP="007B60CD">
      <w:pPr>
        <w:rPr>
          <w:rFonts w:cstheme="minorHAnsi"/>
          <w:b/>
        </w:rPr>
      </w:pPr>
      <w:r w:rsidRPr="001E5C30">
        <w:rPr>
          <w:rFonts w:cstheme="minorHAnsi"/>
        </w:rPr>
        <w:t>(añadir el cronograma como una página addicional al final del documento, al convertirlo en pdf)</w:t>
      </w:r>
    </w:p>
    <w:p w14:paraId="423623B0" w14:textId="77777777" w:rsidR="004E1D6D" w:rsidRDefault="004E1D6D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bookmarkStart w:id="1" w:name="_MON_1608453678"/>
    <w:bookmarkEnd w:id="1"/>
    <w:p w14:paraId="30792843" w14:textId="625B96A0" w:rsidR="004E1D6D" w:rsidRPr="004E1D6D" w:rsidRDefault="00D91BC8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  <w:noProof/>
        </w:rPr>
        <w:object w:dxaOrig="1542" w:dyaOrig="999" w14:anchorId="2DDE4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.25pt;height:50.45pt;mso-width-percent:0;mso-height-percent:0;mso-width-percent:0;mso-height-percent:0" o:ole="">
            <v:imagedata r:id="rId10" o:title=""/>
          </v:shape>
          <o:OLEObject Type="Embed" ProgID="Excel.Sheet.8" ShapeID="_x0000_i1025" DrawAspect="Icon" ObjectID="_1705397227" r:id="rId11"/>
        </w:object>
      </w:r>
    </w:p>
    <w:p w14:paraId="4AAB95C6" w14:textId="3F766A45" w:rsidR="004E1D6D" w:rsidRDefault="00F31F97" w:rsidP="00F31F97">
      <w:pPr>
        <w:tabs>
          <w:tab w:val="left" w:pos="2038"/>
        </w:tabs>
        <w:rPr>
          <w:rFonts w:cstheme="minorHAnsi"/>
        </w:rPr>
      </w:pPr>
      <w:r>
        <w:rPr>
          <w:rFonts w:cstheme="minorHAnsi"/>
        </w:rPr>
        <w:tab/>
      </w:r>
    </w:p>
    <w:p w14:paraId="73147C2D" w14:textId="75D5B5A7" w:rsidR="00A94031" w:rsidRDefault="00A94031" w:rsidP="007B60CD">
      <w:pPr>
        <w:rPr>
          <w:rFonts w:cstheme="minorHAnsi"/>
          <w:b/>
        </w:rPr>
      </w:pPr>
      <w:r>
        <w:rPr>
          <w:rFonts w:cstheme="minorHAnsi"/>
          <w:b/>
        </w:rPr>
        <w:t>Artículos  publicados relacionados directamente con la Tesis Doctoral en la presente anualidad.</w:t>
      </w:r>
    </w:p>
    <w:p w14:paraId="39869BB3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7CE95C5" w14:textId="77777777"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7EC3885" w14:textId="43835680" w:rsidR="00A94031" w:rsidRDefault="00A94031" w:rsidP="007B60CD">
      <w:pPr>
        <w:rPr>
          <w:rFonts w:cstheme="minorHAnsi"/>
          <w:b/>
        </w:rPr>
      </w:pPr>
      <w:r>
        <w:rPr>
          <w:rFonts w:cstheme="minorHAnsi"/>
          <w:b/>
        </w:rPr>
        <w:t>Presentaciones en congresos relacionados directamente con la Tesis Doctoral en la presente anualidad.</w:t>
      </w:r>
    </w:p>
    <w:p w14:paraId="209A3E2D" w14:textId="584FF75F" w:rsidR="00A94031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CA101CB" w14:textId="77777777"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8DAAFBC" w14:textId="1F8FE09B" w:rsidR="00A368B2" w:rsidRDefault="00A368B2" w:rsidP="007B60CD">
      <w:pPr>
        <w:rPr>
          <w:rFonts w:cstheme="minorHAnsi"/>
          <w:b/>
        </w:rPr>
      </w:pPr>
    </w:p>
    <w:p w14:paraId="5F408F1E" w14:textId="445839D9" w:rsidR="00A94031" w:rsidRDefault="00A94031" w:rsidP="007B60CD">
      <w:pPr>
        <w:rPr>
          <w:rFonts w:cstheme="minorHAnsi"/>
          <w:b/>
        </w:rPr>
      </w:pPr>
      <w:r>
        <w:rPr>
          <w:rFonts w:cstheme="minorHAnsi"/>
          <w:b/>
        </w:rPr>
        <w:t>Otras publicaciones y presentacion</w:t>
      </w:r>
      <w:r w:rsidR="003747AF">
        <w:rPr>
          <w:rFonts w:cstheme="minorHAnsi"/>
          <w:b/>
        </w:rPr>
        <w:t>es</w:t>
      </w:r>
      <w:r>
        <w:rPr>
          <w:rFonts w:cstheme="minorHAnsi"/>
          <w:b/>
        </w:rPr>
        <w:t xml:space="preserve"> en congresos no relacionados con la Tesis Doctoral en la presente anualidad.</w:t>
      </w:r>
    </w:p>
    <w:p w14:paraId="1C790982" w14:textId="6A6E7ABE" w:rsidR="00A94031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B549C47" w14:textId="77777777"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B67C5E8" w14:textId="77777777" w:rsidR="00A94031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E60D8EC" w14:textId="77777777" w:rsidR="005E0165" w:rsidRDefault="005E0165" w:rsidP="007B60CD">
      <w:pPr>
        <w:rPr>
          <w:rFonts w:cstheme="minorHAnsi"/>
          <w:b/>
        </w:rPr>
      </w:pPr>
    </w:p>
    <w:p w14:paraId="42E3EF74" w14:textId="00E9CC93" w:rsidR="00594DFF" w:rsidRPr="00594DFF" w:rsidRDefault="00594DFF" w:rsidP="007B60CD">
      <w:pPr>
        <w:rPr>
          <w:rFonts w:cstheme="minorHAnsi"/>
          <w:b/>
        </w:rPr>
      </w:pPr>
      <w:r w:rsidRPr="00594DFF">
        <w:rPr>
          <w:rFonts w:cstheme="minorHAnsi"/>
          <w:b/>
        </w:rPr>
        <w:t>Otras consideraciones que desee hacer constar</w:t>
      </w:r>
      <w:r w:rsidR="005E0165">
        <w:rPr>
          <w:rFonts w:cstheme="minorHAnsi"/>
          <w:b/>
        </w:rPr>
        <w:t xml:space="preserve"> (*)</w:t>
      </w:r>
    </w:p>
    <w:p w14:paraId="7AD18EFB" w14:textId="02622662"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A673BA5" w14:textId="3567EBB5"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ECA4327" w14:textId="77777777"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5A6F4AA" w14:textId="4104D581" w:rsidR="00594DFF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A814436" w14:textId="0D34F96C" w:rsidR="00A35A45" w:rsidRPr="005E0165" w:rsidRDefault="005E0165" w:rsidP="005E0165">
      <w:pPr>
        <w:jc w:val="both"/>
        <w:rPr>
          <w:rFonts w:cstheme="minorHAnsi"/>
        </w:rPr>
      </w:pPr>
      <w:r w:rsidRPr="005E0165">
        <w:rPr>
          <w:rFonts w:cstheme="minorHAnsi"/>
        </w:rPr>
        <w:t>*</w:t>
      </w:r>
      <w:r>
        <w:rPr>
          <w:rFonts w:cstheme="minorHAnsi"/>
        </w:rPr>
        <w:t xml:space="preserve"> </w:t>
      </w:r>
      <w:r w:rsidR="00A35A45" w:rsidRPr="005E0165">
        <w:rPr>
          <w:rFonts w:cstheme="minorHAnsi"/>
        </w:rPr>
        <w:t>En el caso de solicitar pró</w:t>
      </w:r>
      <w:r w:rsidRPr="005E0165">
        <w:rPr>
          <w:rFonts w:cstheme="minorHAnsi"/>
        </w:rPr>
        <w:t>rroga par</w:t>
      </w:r>
      <w:r w:rsidR="00A35A45" w:rsidRPr="005E0165">
        <w:rPr>
          <w:rFonts w:cstheme="minorHAnsi"/>
        </w:rPr>
        <w:t xml:space="preserve">a terminar la tesis doctoral, los doctorandos lo harán constar en su informe de tercer año (o quinto, si se trata de una tesis a tiempo parcial) </w:t>
      </w:r>
      <w:r w:rsidR="00594DFF" w:rsidRPr="005E0165">
        <w:rPr>
          <w:rFonts w:cstheme="minorHAnsi"/>
        </w:rPr>
        <w:t xml:space="preserve">en </w:t>
      </w:r>
      <w:r>
        <w:rPr>
          <w:rFonts w:cstheme="minorHAnsi"/>
        </w:rPr>
        <w:t>este apartado, y luego una vez aprobado el control anual, sol</w:t>
      </w:r>
      <w:r w:rsidR="00FA4658">
        <w:rPr>
          <w:rFonts w:cstheme="minorHAnsi"/>
        </w:rPr>
        <w:t>icitarán</w:t>
      </w:r>
      <w:r>
        <w:rPr>
          <w:rFonts w:cstheme="minorHAnsi"/>
        </w:rPr>
        <w:t xml:space="preserve"> la prórroga.</w:t>
      </w:r>
    </w:p>
    <w:p w14:paraId="591CD5C3" w14:textId="77777777" w:rsidR="003747AF" w:rsidRDefault="003747AF">
      <w:pPr>
        <w:rPr>
          <w:rFonts w:cstheme="minorHAnsi"/>
        </w:rPr>
      </w:pPr>
      <w:r>
        <w:rPr>
          <w:rFonts w:cstheme="minorHAnsi"/>
        </w:rPr>
        <w:br w:type="page"/>
      </w:r>
    </w:p>
    <w:p w14:paraId="24622A67" w14:textId="77777777" w:rsidR="003747AF" w:rsidRDefault="003747AF" w:rsidP="003747AF">
      <w:pPr>
        <w:jc w:val="both"/>
        <w:rPr>
          <w:rFonts w:cstheme="minorHAnsi"/>
        </w:rPr>
      </w:pPr>
    </w:p>
    <w:p w14:paraId="77D37FDF" w14:textId="4C0BD02C" w:rsidR="003747AF" w:rsidRDefault="003747AF" w:rsidP="003747AF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5ED5BA" wp14:editId="153A0E0D">
                <wp:simplePos x="0" y="0"/>
                <wp:positionH relativeFrom="column">
                  <wp:posOffset>4006272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0E819" id="Rectángulo 6" o:spid="_x0000_s1026" style="position:absolute;margin-left:315.45pt;margin-top:51.4pt;width:14.95pt;height:15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+umgIAAK0FAAAOAAAAZHJzL2Uyb0RvYy54bWysVMFu2zAMvQ/YPwi6r7azNFuCOkXQosOA&#10;oi3aDj0rshQbkEVNUuJkf7Nv2Y+Nkmyn64oNGJaDIorkI/lM8ux83yqyE9Y1oEtanOSUCM2havSm&#10;pF8er959pMR5piumQIuSHoSj58u3b846sxATqEFVwhIE0W7RmZLW3ptFljlei5a5EzBCo1KCbZlH&#10;0W6yyrIO0VuVTfJ8lnVgK2OBC+fw9TIp6TLiSym4v5XSCU9USTE3H08bz3U4s+UZW2wsM3XD+zTY&#10;P2TRskZj0BHqknlGtrb5DaptuAUH0p9waDOQsuEi1oDVFPmLah5qZkSsBclxZqTJ/T9YfrO7s6Sp&#10;SjqjRLMWP9E9kvbju95sFZBZIKgzboF2D+bO9pLDa6h2L20b/rEOso+kHkZSxd4Tjo/FPC8m7ynh&#10;qCrm09l0HjCzo7Oxzn8S0JJwKanF8JFKtrt2PpkOJiGWA9VUV41SUQh9Ii6UJTuGX3i9KXrwX6yU&#10;/puj37/iiDkGzyzUnyqON39QIuApfS8kUoc1TmLCsWmPyTDOhfZFUtWsEinH0xx/Q5ZD+pGQCBiQ&#10;JVY3YvcAg2UCGbATPb19cBWx50fn/E+JJefRI0YG7UfnttFgXwNQWFUfOdkPJCVqAktrqA7YWBbS&#10;xDnDrxr8vNfM+TtmccRwGHFt+Fs8pIKupNDfKKnBfnvtPdhj56OWkg5HtqTu65ZZQYn6rHEm5sV0&#10;GmY8CtPTDxMU7HPN+rlGb9sLwJ4pcEEZHq/B3qvhKi20T7hdViEqqpjmGLuk3NtBuPBpleB+4mK1&#10;imY414b5a/1geAAPrIb2fdw/MWv6Hvc4HDcwjDdbvGj1ZBs8Nay2HmQT5+DIa8837oTYOP3+Ckvn&#10;uRytjlt2+RMAAP//AwBQSwMEFAAGAAgAAAAhAGmemlveAAAACwEAAA8AAABkcnMvZG93bnJldi54&#10;bWxMj0tPxDAMhO9I/IfISNzYhFYUKE1XPARoubE8zt7GtBWNUzXZ3cKvx5zgZntG42+q5ewHtaMp&#10;9oEtnC4MKOImuJ5bC68v9ycXoGJCdjgEJgtfFGFZHx5UWLqw52farVOrJIRjiRa6lMZS69h05DEu&#10;wkgs2keYPCZZp1a7CfcS7gedGVNojz3Lhw5Huu2o+VxvvQX/xDfj26NBnxWr7+ibh/O7/t3a46P5&#10;+gpUojn9meEXX9ChFqZN2LKLarBQ5OZSrCKYTDqIoyiMDBu55PkZ6LrS/zvUPwAAAP//AwBQSwEC&#10;LQAUAAYACAAAACEAtoM4kv4AAADhAQAAEwAAAAAAAAAAAAAAAAAAAAAAW0NvbnRlbnRfVHlwZXNd&#10;LnhtbFBLAQItABQABgAIAAAAIQA4/SH/1gAAAJQBAAALAAAAAAAAAAAAAAAAAC8BAABfcmVscy8u&#10;cmVsc1BLAQItABQABgAIAAAAIQDitQ+umgIAAK0FAAAOAAAAAAAAAAAAAAAAAC4CAABkcnMvZTJv&#10;RG9jLnhtbFBLAQItABQABgAIAAAAIQBpnppb3gAAAAsBAAAPAAAAAAAAAAAAAAAAAPQEAABkcnMv&#10;ZG93bnJldi54bWxQSwUGAAAAAAQABADzAAAA/wUAAAAA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9B527" wp14:editId="13E78E5C">
                <wp:simplePos x="0" y="0"/>
                <wp:positionH relativeFrom="column">
                  <wp:posOffset>2829271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B3D2F" id="Rectángulo 5" o:spid="_x0000_s1026" style="position:absolute;margin-left:222.8pt;margin-top:51.4pt;width:14.95pt;height:15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ImmgIAAK0FAAAOAAAAZHJzL2Uyb0RvYy54bWysVMFu2zAMvQ/YPwi6r7azpFuCOkXQosOA&#10;oi3aDj0rshQbkEVNUuJkf7Nv2Y+Nkmyn64oNGJaDIorkI/lM8ux83yqyE9Y1oEtanOSUCM2havSm&#10;pF8er959pMR5piumQIuSHoSj58u3b846sxATqEFVwhIE0W7RmZLW3ptFljlei5a5EzBCo1KCbZlH&#10;0W6yyrIO0VuVTfL8NOvAVsYCF87h62VS0mXEl1JwfyulE56okmJuPp42nutwZssztthYZuqG92mw&#10;f8iiZY3GoCPUJfOMbG3zG1TbcAsOpD/h0GYgZcNFrAGrKfIX1TzUzIhYC5LjzEiT+3+w/GZ3Z0lT&#10;lXRGiWYtfqJ7JO3Hd73ZKiCzQFBn3ALtHsyd7SWH11DtXto2/GMdZB9JPYykir0nHB+LeV5M3lPC&#10;UVXMp6fTecDMjs7GOv9JQEvCpaQWw0cq2e7a+WQ6mIRYDlRTXTVKRSH0ibhQluwYfuH1pujBf7FS&#10;+m+Ofv+KI+YYPLNQf6o43vxBiYCn9L2QSB3WOIkJx6Y9JsM4F9oXSVWzSqQcZzn+hiyH9CMhETAg&#10;S6xuxO4BBssEMmAnenr74Cpiz4/O+Z8SS86jR4wM2o/ObaPBvgagsKo+crIfSErUBJbWUB2wsSyk&#10;iXOGXzX4ea+Z83fM4ojhMOLa8Ld4SAVdSaG/UVKD/fbae7DHzkctJR2ObEnd1y2zghL1WeNMzIvp&#10;NMx4FKazDxMU7HPN+rlGb9sLwJ4pcEEZHq/B3qvhKi20T7hdViEqqpjmGLuk3NtBuPBpleB+4mK1&#10;imY414b5a/1geAAPrIb2fdw/MWv6Hvc4HDcwjDdbvGj1ZBs8Nay2HmQT5+DIa8837oTYOP3+Ckvn&#10;uRytjlt2+RMAAP//AwBQSwMEFAAGAAgAAAAhANYcCsrfAAAACwEAAA8AAABkcnMvZG93bnJldi54&#10;bWxMj0tPwzAQhO9I/AdrkbhRhzRJUYhT8RAguFEe5228JBHxOordNvDrWU5w3JlPszPVenaD2tMU&#10;es8GzhcJKOLG255bA68vd2cXoEJEtjh4JgNfFGBdHx9VWFp/4Gfab2KrJIRDiQa6GMdS69B05DAs&#10;/Egs3oefHEY5p1bbCQ8S7gadJkmhHfYsHzoc6aaj5nOzcwbcE1+Pbw8JurR4/A6uuV/d9u/GnJ7M&#10;V5egIs3xD4bf+lIdaum09Tu2QQ0GsiwvBBUjSWWDENkqz0FtRVkuc9B1pf9vqH8AAAD//wMAUEsB&#10;Ai0AFAAGAAgAAAAhALaDOJL+AAAA4QEAABMAAAAAAAAAAAAAAAAAAAAAAFtDb250ZW50X1R5cGVz&#10;XS54bWxQSwECLQAUAAYACAAAACEAOP0h/9YAAACUAQAACwAAAAAAAAAAAAAAAAAvAQAAX3JlbHMv&#10;LnJlbHNQSwECLQAUAAYACAAAACEAJdbSJpoCAACtBQAADgAAAAAAAAAAAAAAAAAuAgAAZHJzL2Uy&#10;b0RvYy54bWxQSwECLQAUAAYACAAAACEA1hwKyt8AAAALAQAADwAAAAAAAAAAAAAAAAD0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4D1632" wp14:editId="69594D89">
                <wp:simplePos x="0" y="0"/>
                <wp:positionH relativeFrom="column">
                  <wp:posOffset>1706478</wp:posOffset>
                </wp:positionH>
                <wp:positionV relativeFrom="paragraph">
                  <wp:posOffset>652541</wp:posOffset>
                </wp:positionV>
                <wp:extent cx="190123" cy="194649"/>
                <wp:effectExtent l="0" t="0" r="19685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62A8A" id="Rectángulo 4" o:spid="_x0000_s1026" style="position:absolute;margin-left:134.35pt;margin-top:51.4pt;width:14.95pt;height:15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nomgIAAK0FAAAOAAAAZHJzL2Uyb0RvYy54bWysVM1u2zAMvg/YOwi6r7Yzt1uCOEXQosOA&#10;og3aDj0rshQbkEVNUuJkb7Nn2YuNkn/SdcEGDMtBEUXyI/mZ5Pxy3yiyE9bVoAuanaWUCM2hrPWm&#10;oF+ebt59pMR5pkumQIuCHoSjl4u3b+atmYkJVKBKYQmCaDdrTUEr780sSRyvRMPcGRihUSnBNsyj&#10;aDdJaVmL6I1KJml6kbRgS2OBC+fw9bpT0kXEl1Jwfy+lE56ogmJuPp42nutwJos5m20sM1XN+zTY&#10;P2TRsFpj0BHqmnlGtrb+DaqpuQUH0p9xaBKQsuYi1oDVZOmrah4rZkSsBclxZqTJ/T9YfrdbWVKX&#10;Bc0p0azBT/SApP34rjdbBSQPBLXGzdDu0axsLzm8hmr30jbhH+sg+0jqYSRV7D3h+JhN02zynhKO&#10;qmyaX+TTgJkcnY11/pOAhoRLQS2Gj1Sy3a3znelgEmI5UHV5UysVhdAn4kpZsmP4hdebrAf/xUrp&#10;vzn6/QlHzDF4JqH+ruJ48wclAp7SD0IidVjjJCYcm/aYDONcaJ91qoqVosvxPMXfkOWQfiQkAgZk&#10;idWN2D3AYNmBDNgdPb19cBWx50fn9E+Jdc6jR4wM2o/OTa3BngJQWFUfubMfSOqoCSytoTxgY1no&#10;Js4ZflPj571lzq+YxRHDYcS14e/xkAragkJ/o6QC++3Ue7DHzkctJS2ObEHd1y2zghL1WeNMTLM8&#10;DzMehfz8wwQF+1KzfqnR2+YKsGcyXFCGx2uw92q4SgvNM26XZYiKKqY5xi4o93YQrny3SnA/cbFc&#10;RjOca8P8rX40PIAHVkP7Pu2fmTV9j3scjjsYxpvNXrV6Zxs8NSy3HmQd5+DIa8837oTYOP3+Ckvn&#10;pRytjlt28RMAAP//AwBQSwMEFAAGAAgAAAAhAKiYW77fAAAACwEAAA8AAABkcnMvZG93bnJldi54&#10;bWxMj81OwzAQhO9IvIO1SNyojSvSEOJU/AhQudEWztvYJBHxOordNvD0LCc47syn2ZlyOfleHNwY&#10;u0AGLmcKhKM62I4aA9vN40UOIiYki30gZ+DLRVhWpyclFjYc6dUd1qkRHEKxQANtSkMhZaxb5zHO&#10;wuCIvY8wekx8jo20Ix453PdSK5VJjx3xhxYHd9+6+nO99wb8C90Nb88Kvc5W39HXT4uH7t2Y87Pp&#10;9gZEclP6g+G3PleHijvtwp5sFL0BneULRtlQmjcwoa/zDMSOlfn8CmRVyv8bqh8AAAD//wMAUEsB&#10;Ai0AFAAGAAgAAAAhALaDOJL+AAAA4QEAABMAAAAAAAAAAAAAAAAAAAAAAFtDb250ZW50X1R5cGVz&#10;XS54bWxQSwECLQAUAAYACAAAACEAOP0h/9YAAACUAQAACwAAAAAAAAAAAAAAAAAvAQAAX3JlbHMv&#10;LnJlbHNQSwECLQAUAAYACAAAACEApwpJ6JoCAACtBQAADgAAAAAAAAAAAAAAAAAuAgAAZHJzL2Uy&#10;b0RvYy54bWxQSwECLQAUAAYACAAAACEAqJhbvt8AAAALAQAADwAAAAAAAAAAAAAAAAD0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cstheme="minorHAnsi"/>
        </w:rPr>
        <w:t xml:space="preserve">Indicar si el proyecto de investigación está pendiente de pasar el proyecto por el </w:t>
      </w:r>
      <w:r w:rsidRPr="001E5C30">
        <w:rPr>
          <w:rFonts w:cstheme="minorHAnsi"/>
          <w:b/>
        </w:rPr>
        <w:t>Comité de Ética de la Investigación de las Islas Baleares (CEI-IB)</w:t>
      </w:r>
      <w:r>
        <w:rPr>
          <w:rFonts w:cstheme="minorHAnsi"/>
        </w:rPr>
        <w:t xml:space="preserve">, o por el </w:t>
      </w:r>
      <w:r w:rsidRPr="001E5C30">
        <w:rPr>
          <w:rFonts w:cstheme="minorHAnsi"/>
          <w:b/>
        </w:rPr>
        <w:t>Comité de Ética de Experimentación Animal (CEEA)</w:t>
      </w:r>
      <w:r>
        <w:rPr>
          <w:rFonts w:cstheme="minorHAnsi"/>
        </w:rPr>
        <w:t>:</w:t>
      </w:r>
    </w:p>
    <w:p w14:paraId="07DD9616" w14:textId="77777777" w:rsidR="003747AF" w:rsidRPr="001E5C30" w:rsidRDefault="003747AF" w:rsidP="003747AF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0064A7" wp14:editId="04221305">
                <wp:simplePos x="0" y="0"/>
                <wp:positionH relativeFrom="column">
                  <wp:posOffset>344289</wp:posOffset>
                </wp:positionH>
                <wp:positionV relativeFrom="paragraph">
                  <wp:posOffset>0</wp:posOffset>
                </wp:positionV>
                <wp:extent cx="190123" cy="194649"/>
                <wp:effectExtent l="0" t="0" r="1968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E2B86" id="Rectángulo 3" o:spid="_x0000_s1026" style="position:absolute;margin-left:27.1pt;margin-top:0;width:14.95pt;height:15.3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nsmgIAAK0FAAAOAAAAZHJzL2Uyb0RvYy54bWysVMFu2zAMvQ/YPwi6r7bTtFuCOkXQosOA&#10;oi3aDj0rshQbkEVNUuJkf7Nv2Y+Vkmyn64oNGJaDIorkI/lM8ux81yqyFdY1oEtaHOWUCM2havS6&#10;pF8frz58osR5piumQIuS7oWj54v37846MxcTqEFVwhIE0W7emZLW3pt5ljlei5a5IzBCo1KCbZlH&#10;0a6zyrIO0VuVTfL8NOvAVsYCF87h62VS0kXEl1JwfyulE56okmJuPp42nqtwZoszNl9bZuqG92mw&#10;f8iiZY3GoCPUJfOMbGzzG1TbcAsOpD/i0GYgZcNFrAGrKfJX1TzUzIhYC5LjzEiT+3+w/GZ7Z0lT&#10;lfSYEs1a/ET3SNrPH3q9UUCOA0GdcXO0ezB3tpccXkO1O2nb8I91kF0kdT+SKnaecHwsZnkxQXCO&#10;qmI2PZ3OAmZ2cDbW+c8CWhIuJbUYPlLJttfOJ9PBJMRyoJrqqlEqCqFPxIWyZMvwC6/WRQ/+i5XS&#10;f3P0uzccMcfgmYX6U8Xx5vdKBDyl74VE6rDGSUw4Nu0hGca50L5IqppVIuV4kuNvyHJIPxISAQOy&#10;xOpG7B5gsEwgA3aip7cPriL2/Oic/ymx5Dx6xMig/ejcNhrsWwAKq+ojJ/uBpERNYGkF1R4by0Ka&#10;OGf4VYOf95o5f8csjhgOI64Nf4uHVNCVFPobJTXY72+9B3vsfNRS0uHIltR92zArKFFfNM7ErJhO&#10;w4xHYXrycYKCfalZvdToTXsB2DMFLijD4zXYezVcpYX2CbfLMkRFFdMcY5eUezsIFz6tEtxPXCyX&#10;0Qzn2jB/rR8MD+CB1dC+j7snZk3f4x6H4waG8WbzV62ebIOnhuXGg2ziHBx47fnGnRAbp99fYem8&#10;lKPVYcsungEAAP//AwBQSwMEFAAGAAgAAAAhAJulcAbbAAAABQEAAA8AAABkcnMvZG93bnJldi54&#10;bWxMj81OwzAQhO9IvIO1SNyo3VDaKmRT8SNAcKO0nN14SSLidRS7beDpWU5wHM1o5ptiNfpOHWiI&#10;bWCE6cSAIq6Ca7lG2Lw9XCxBxWTZ2S4wIXxRhFV5elLY3IUjv9JhnWolJRxzi9Ck1Odax6ohb+Mk&#10;9MTifYTB2yRyqLUb7FHKfaczY+ba25ZlobE93TVUfa73HsG/8G2/fTLWZ/Pn7+irx8V9+454fjbe&#10;XINKNKa/MPziCzqUwrQLe3ZRdQhXs0ySCHJI3OVsCmqHcGkWoMtC/6cvfwAAAP//AwBQSwECLQAU&#10;AAYACAAAACEAtoM4kv4AAADhAQAAEwAAAAAAAAAAAAAAAAAAAAAAW0NvbnRlbnRfVHlwZXNdLnht&#10;bFBLAQItABQABgAIAAAAIQA4/SH/1gAAAJQBAAALAAAAAAAAAAAAAAAAAC8BAABfcmVscy8ucmVs&#10;c1BLAQItABQABgAIAAAAIQDqFxnsmgIAAK0FAAAOAAAAAAAAAAAAAAAAAC4CAABkcnMvZTJvRG9j&#10;LnhtbFBLAQItABQABgAIAAAAIQCbpXAG2wAAAAUBAAAPAAAAAAAAAAAAAAAAAPQEAABkcnMvZG93&#10;bnJldi54bWxQSwUGAAAAAAQABADzAAAA/AUAAAAA&#10;" fillcolor="white [3212]" strokecolor="black [3213]" strokeweight="1pt"/>
            </w:pict>
          </mc:Fallback>
        </mc:AlternateContent>
      </w:r>
      <w:r>
        <w:rPr>
          <w:rFonts w:cstheme="minorHAnsi"/>
        </w:rPr>
        <w:t xml:space="preserve">                    CEI-IB                               CEEA                          Ambos                         No lo precisa</w:t>
      </w:r>
    </w:p>
    <w:p w14:paraId="5AD37812" w14:textId="77777777" w:rsidR="003747AF" w:rsidRDefault="003747AF" w:rsidP="003747AF">
      <w:pPr>
        <w:jc w:val="both"/>
        <w:rPr>
          <w:rFonts w:cstheme="minorHAnsi"/>
        </w:rPr>
      </w:pPr>
    </w:p>
    <w:p w14:paraId="7DB23F93" w14:textId="77777777" w:rsidR="003747AF" w:rsidRDefault="003747AF" w:rsidP="003747AF">
      <w:pPr>
        <w:jc w:val="both"/>
        <w:rPr>
          <w:rFonts w:cstheme="minorHAnsi"/>
        </w:rPr>
      </w:pPr>
      <w:r>
        <w:rPr>
          <w:rFonts w:cstheme="minorHAnsi"/>
        </w:rPr>
        <w:t xml:space="preserve">Indicar el </w:t>
      </w:r>
      <w:r w:rsidRPr="001E5C30">
        <w:rPr>
          <w:rFonts w:cstheme="minorHAnsi"/>
          <w:b/>
        </w:rPr>
        <w:t>número de expediente</w:t>
      </w:r>
      <w:r>
        <w:rPr>
          <w:rFonts w:cstheme="minorHAnsi"/>
        </w:rPr>
        <w:t xml:space="preserve"> si ya se ha obtenido una resolución positiva:</w:t>
      </w:r>
    </w:p>
    <w:p w14:paraId="3A3DDFF7" w14:textId="77777777" w:rsidR="003747AF" w:rsidRDefault="003747AF" w:rsidP="0037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CEI-IB:</w:t>
      </w:r>
    </w:p>
    <w:p w14:paraId="72C5E06B" w14:textId="77777777" w:rsidR="003747AF" w:rsidRDefault="003747AF" w:rsidP="0037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CEEA:</w:t>
      </w:r>
    </w:p>
    <w:p w14:paraId="2C3F52F9" w14:textId="77777777" w:rsidR="003747AF" w:rsidRDefault="003747AF" w:rsidP="003747AF">
      <w:pPr>
        <w:rPr>
          <w:rFonts w:cstheme="minorHAnsi"/>
        </w:rPr>
      </w:pPr>
    </w:p>
    <w:p w14:paraId="3C229340" w14:textId="394CDF38" w:rsidR="00A35A45" w:rsidRDefault="00A35A45" w:rsidP="007B60CD">
      <w:pPr>
        <w:rPr>
          <w:rFonts w:cstheme="minorHAnsi"/>
        </w:rPr>
      </w:pPr>
    </w:p>
    <w:p w14:paraId="06886122" w14:textId="77777777" w:rsidR="003747AF" w:rsidRDefault="003747AF" w:rsidP="007B60CD">
      <w:pPr>
        <w:rPr>
          <w:rFonts w:cstheme="minorHAnsi"/>
        </w:rPr>
      </w:pPr>
    </w:p>
    <w:p w14:paraId="22B33187" w14:textId="77777777" w:rsidR="003747AF" w:rsidRDefault="003747AF" w:rsidP="007B60CD">
      <w:pPr>
        <w:rPr>
          <w:rFonts w:cstheme="minorHAnsi"/>
        </w:rPr>
      </w:pPr>
    </w:p>
    <w:p w14:paraId="551C3F29" w14:textId="5CAE3850" w:rsidR="007D2899" w:rsidRDefault="007D2899" w:rsidP="007B60CD">
      <w:pPr>
        <w:rPr>
          <w:rFonts w:cstheme="minorHAnsi"/>
        </w:rPr>
      </w:pPr>
      <w:r>
        <w:rPr>
          <w:rFonts w:cstheme="minorHAnsi"/>
        </w:rPr>
        <w:t>FIRMADO</w:t>
      </w:r>
    </w:p>
    <w:p w14:paraId="2E8D3AFE" w14:textId="7B1CFD88" w:rsidR="007D2899" w:rsidRDefault="007D2899" w:rsidP="007B60CD">
      <w:pPr>
        <w:rPr>
          <w:rFonts w:cstheme="minorHAnsi"/>
        </w:rPr>
      </w:pPr>
    </w:p>
    <w:p w14:paraId="69576228" w14:textId="77777777" w:rsidR="005E0165" w:rsidRDefault="005E0165">
      <w:pPr>
        <w:rPr>
          <w:rFonts w:cstheme="minorHAnsi"/>
        </w:rPr>
      </w:pPr>
    </w:p>
    <w:p w14:paraId="585D7D3C" w14:textId="77777777" w:rsidR="005E0165" w:rsidRDefault="005E0165">
      <w:pPr>
        <w:rPr>
          <w:rFonts w:cstheme="minorHAnsi"/>
        </w:rPr>
      </w:pPr>
    </w:p>
    <w:p w14:paraId="4948A3E4" w14:textId="07B44AFE" w:rsidR="007D2899" w:rsidRPr="00A35A45" w:rsidRDefault="007D2899">
      <w:pPr>
        <w:rPr>
          <w:rFonts w:cstheme="minorHAnsi"/>
        </w:rPr>
      </w:pPr>
      <w:r>
        <w:rPr>
          <w:rFonts w:cstheme="minorHAnsi"/>
        </w:rPr>
        <w:t>Doctorando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Director/es de la Tesis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B60CD">
        <w:rPr>
          <w:rFonts w:cstheme="minorHAnsi"/>
        </w:rPr>
        <w:tab/>
      </w:r>
      <w:r>
        <w:rPr>
          <w:rFonts w:cstheme="minorHAnsi"/>
        </w:rPr>
        <w:t>Tutor</w:t>
      </w:r>
    </w:p>
    <w:sectPr w:rsidR="007D2899" w:rsidRPr="00A35A45" w:rsidSect="00F31F97">
      <w:headerReference w:type="default" r:id="rId12"/>
      <w:footerReference w:type="default" r:id="rId13"/>
      <w:pgSz w:w="11906" w:h="16838"/>
      <w:pgMar w:top="1417" w:right="1416" w:bottom="1417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6992" w14:textId="77777777" w:rsidR="00D91BC8" w:rsidRDefault="00D91BC8" w:rsidP="0066225A">
      <w:pPr>
        <w:spacing w:after="0" w:line="240" w:lineRule="auto"/>
      </w:pPr>
      <w:r>
        <w:separator/>
      </w:r>
    </w:p>
  </w:endnote>
  <w:endnote w:type="continuationSeparator" w:id="0">
    <w:p w14:paraId="5F386D42" w14:textId="77777777" w:rsidR="00D91BC8" w:rsidRDefault="00D91BC8" w:rsidP="0066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5790"/>
      <w:docPartObj>
        <w:docPartGallery w:val="Page Numbers (Bottom of Page)"/>
        <w:docPartUnique/>
      </w:docPartObj>
    </w:sdtPr>
    <w:sdtEndPr/>
    <w:sdtContent>
      <w:p w14:paraId="511FBA31" w14:textId="795115E4" w:rsidR="00F31F97" w:rsidRDefault="00F31F97">
        <w:pPr>
          <w:pStyle w:val="Piedepgina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="00017358" w:rsidRPr="00017358">
          <w:rPr>
            <w:noProof/>
            <w:lang w:val="es-ES"/>
          </w:rPr>
          <w:t>4</w:t>
        </w:r>
        <w:r>
          <w:fldChar w:fldCharType="end"/>
        </w:r>
      </w:p>
    </w:sdtContent>
  </w:sdt>
  <w:p w14:paraId="09D8DF89" w14:textId="77777777" w:rsidR="00F31F97" w:rsidRDefault="00F31F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333C7" w14:textId="77777777" w:rsidR="00D91BC8" w:rsidRDefault="00D91BC8" w:rsidP="0066225A">
      <w:pPr>
        <w:spacing w:after="0" w:line="240" w:lineRule="auto"/>
      </w:pPr>
      <w:r>
        <w:separator/>
      </w:r>
    </w:p>
  </w:footnote>
  <w:footnote w:type="continuationSeparator" w:id="0">
    <w:p w14:paraId="6126B368" w14:textId="77777777" w:rsidR="00D91BC8" w:rsidRDefault="00D91BC8" w:rsidP="0066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415A" w14:textId="3A787A16" w:rsidR="005E0165" w:rsidRDefault="005E0165" w:rsidP="0066225A">
    <w:pPr>
      <w:pStyle w:val="Encabezado"/>
      <w:ind w:left="2694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8240" behindDoc="1" locked="0" layoutInCell="1" allowOverlap="1" wp14:anchorId="0B05A18D" wp14:editId="3AF05E5B">
          <wp:simplePos x="0" y="0"/>
          <wp:positionH relativeFrom="column">
            <wp:posOffset>135890</wp:posOffset>
          </wp:positionH>
          <wp:positionV relativeFrom="paragraph">
            <wp:posOffset>-35560</wp:posOffset>
          </wp:positionV>
          <wp:extent cx="4088765" cy="662940"/>
          <wp:effectExtent l="0" t="0" r="6985" b="3810"/>
          <wp:wrapThrough wrapText="bothSides">
            <wp:wrapPolygon edited="0">
              <wp:start x="0" y="0"/>
              <wp:lineTo x="0" y="21103"/>
              <wp:lineTo x="21536" y="21103"/>
              <wp:lineTo x="215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I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876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E2C0" w14:textId="77777777" w:rsidR="005E0165" w:rsidRDefault="005E0165" w:rsidP="0066225A">
    <w:pPr>
      <w:pStyle w:val="Encabezado"/>
      <w:ind w:left="2694"/>
      <w:rPr>
        <w:b/>
      </w:rPr>
    </w:pPr>
  </w:p>
  <w:p w14:paraId="3C1CBD69" w14:textId="77777777" w:rsidR="005E0165" w:rsidRDefault="005E0165" w:rsidP="0066225A">
    <w:pPr>
      <w:pStyle w:val="Encabezado"/>
      <w:ind w:left="2694"/>
      <w:rPr>
        <w:b/>
      </w:rPr>
    </w:pPr>
  </w:p>
  <w:p w14:paraId="359B40EF" w14:textId="77777777" w:rsidR="005E0165" w:rsidRDefault="005E0165" w:rsidP="0066225A">
    <w:pPr>
      <w:pStyle w:val="Encabezado"/>
      <w:ind w:left="2694"/>
      <w:rPr>
        <w:b/>
      </w:rPr>
    </w:pPr>
  </w:p>
  <w:p w14:paraId="1E90F66C" w14:textId="40814149" w:rsidR="0066225A" w:rsidRPr="0066225A" w:rsidRDefault="005E0165" w:rsidP="005E0165">
    <w:pPr>
      <w:pStyle w:val="Encabezado"/>
      <w:rPr>
        <w:b/>
      </w:rPr>
    </w:pPr>
    <w:r>
      <w:rPr>
        <w:b/>
      </w:rPr>
      <w:t>D</w:t>
    </w:r>
    <w:r w:rsidR="0066225A" w:rsidRPr="0066225A">
      <w:rPr>
        <w:b/>
      </w:rPr>
      <w:t>octorado en Investigación Translacional en Salud Pública y Enfermedades de Alta Prevalencia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CF5"/>
    <w:multiLevelType w:val="hybridMultilevel"/>
    <w:tmpl w:val="E60C0028"/>
    <w:lvl w:ilvl="0" w:tplc="DD882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EE"/>
    <w:rsid w:val="00017358"/>
    <w:rsid w:val="00243CCD"/>
    <w:rsid w:val="002F6CE6"/>
    <w:rsid w:val="003747AF"/>
    <w:rsid w:val="004253F6"/>
    <w:rsid w:val="00464276"/>
    <w:rsid w:val="004E1D6D"/>
    <w:rsid w:val="005642E6"/>
    <w:rsid w:val="00594DFF"/>
    <w:rsid w:val="005E0165"/>
    <w:rsid w:val="005E44EF"/>
    <w:rsid w:val="0066225A"/>
    <w:rsid w:val="006755B9"/>
    <w:rsid w:val="00686B20"/>
    <w:rsid w:val="007B60CD"/>
    <w:rsid w:val="007D2899"/>
    <w:rsid w:val="00A35A45"/>
    <w:rsid w:val="00A368B2"/>
    <w:rsid w:val="00A51316"/>
    <w:rsid w:val="00A94031"/>
    <w:rsid w:val="00C0608A"/>
    <w:rsid w:val="00C85DEE"/>
    <w:rsid w:val="00CF3D49"/>
    <w:rsid w:val="00D91BC8"/>
    <w:rsid w:val="00DF7EA1"/>
    <w:rsid w:val="00F31F97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3C6E"/>
  <w15:docId w15:val="{CA0C5635-802B-458B-A9C6-35F8858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35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A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A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A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25A"/>
  </w:style>
  <w:style w:type="paragraph" w:styleId="Piedepgina">
    <w:name w:val="footer"/>
    <w:basedOn w:val="Normal"/>
    <w:link w:val="Piedepgin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25A"/>
  </w:style>
  <w:style w:type="character" w:styleId="Textoennegrita">
    <w:name w:val="Strong"/>
    <w:basedOn w:val="Fuentedeprrafopredeter"/>
    <w:uiPriority w:val="22"/>
    <w:qFormat/>
    <w:rsid w:val="0066225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6225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Fuentedeprrafopredeter"/>
    <w:rsid w:val="0066225A"/>
  </w:style>
  <w:style w:type="paragraph" w:styleId="Prrafode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Hoja_de_c_lculo_de_Microsoft_Excel_97_-_2004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2" ma:contentTypeDescription="Crear nuevo documento." ma:contentTypeScope="" ma:versionID="cc04fe57609fee155b5fa79d10a17757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6deec9a3253e24c08c29e1dd510595f3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89717-080F-410B-9E70-F95139AF1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B8E5E-90D1-45A9-86ED-024B7EAE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59096-5DAA-4D2D-9B69-20191A84C3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Ferrá Cañellas</dc:creator>
  <cp:lastModifiedBy>Marta Monjo Cabrer</cp:lastModifiedBy>
  <cp:revision>2</cp:revision>
  <dcterms:created xsi:type="dcterms:W3CDTF">2022-02-03T11:40:00Z</dcterms:created>
  <dcterms:modified xsi:type="dcterms:W3CDTF">2022-02-03T11:40:00Z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</Properties>
</file>